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49A4" w14:textId="5D54C9B6" w:rsidR="00DC3546" w:rsidRPr="002C5E5D" w:rsidRDefault="003975FE" w:rsidP="00DC3546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２０２５</w:t>
      </w:r>
      <w:r w:rsidR="00D719D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DC3546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023606E1" w14:textId="4A0DD50C" w:rsidR="00D719D8" w:rsidRDefault="00DC3546" w:rsidP="00DC3546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共同研究（Ａ）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FE75FE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6DB2983D" w14:textId="77777777" w:rsidR="00D719D8" w:rsidRDefault="00D719D8">
      <w:pPr>
        <w:rPr>
          <w:sz w:val="18"/>
        </w:rPr>
      </w:pPr>
    </w:p>
    <w:p w14:paraId="77874655" w14:textId="77777777" w:rsidR="00D719D8" w:rsidRDefault="00D719D8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1BA22A7C" w14:textId="77777777" w:rsidR="00D719D8" w:rsidRDefault="00D719D8">
      <w:pPr>
        <w:rPr>
          <w:sz w:val="18"/>
        </w:rPr>
      </w:pPr>
    </w:p>
    <w:p w14:paraId="37449769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14:paraId="5D71721B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14:paraId="64336347" w14:textId="77777777" w:rsidR="00D719D8" w:rsidRDefault="00D719D8" w:rsidP="00136107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22748318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6AD60390" w14:textId="77777777"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14:paraId="2F538EF8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14:paraId="33A08A0D" w14:textId="77777777" w:rsidR="00D719D8" w:rsidRDefault="00DE40F5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14:paraId="30DCD2EA" w14:textId="77777777"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14:paraId="22942BB5" w14:textId="77777777" w:rsidR="00D719D8" w:rsidRDefault="00D719D8">
      <w:pPr>
        <w:rPr>
          <w:sz w:val="18"/>
        </w:rPr>
      </w:pPr>
    </w:p>
    <w:p w14:paraId="295D8A49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 w14:paraId="474EE5C4" w14:textId="77777777">
        <w:trPr>
          <w:trHeight w:val="342"/>
        </w:trPr>
        <w:tc>
          <w:tcPr>
            <w:tcW w:w="414" w:type="dxa"/>
          </w:tcPr>
          <w:p w14:paraId="048EC999" w14:textId="77777777"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14:paraId="74D89319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33901FD7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14:paraId="3B225B64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3018CE77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42B57B7B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 w14:paraId="4D49BE9F" w14:textId="77777777">
        <w:tc>
          <w:tcPr>
            <w:tcW w:w="414" w:type="dxa"/>
          </w:tcPr>
          <w:p w14:paraId="38D16001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535CCAF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29E4812A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3E3BEAA5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1BA5933C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A0E2FBA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094E0F2C" w14:textId="77777777">
        <w:tc>
          <w:tcPr>
            <w:tcW w:w="414" w:type="dxa"/>
          </w:tcPr>
          <w:p w14:paraId="2122C19D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4D6A746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8019C5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0D7A387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2BA9376E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5C03215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8F3D471" w14:textId="77777777">
        <w:tc>
          <w:tcPr>
            <w:tcW w:w="414" w:type="dxa"/>
          </w:tcPr>
          <w:p w14:paraId="12A8BFA9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ECD847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D5FD3C5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04C2739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14:paraId="44899CC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6E5188A3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13AA6C7F" w14:textId="77777777">
        <w:tc>
          <w:tcPr>
            <w:tcW w:w="414" w:type="dxa"/>
          </w:tcPr>
          <w:p w14:paraId="4D29DD60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5A1E7C0C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89BFD5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659148A9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14:paraId="119D6605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5F9380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6D88C6BC" w14:textId="77777777">
        <w:tc>
          <w:tcPr>
            <w:tcW w:w="414" w:type="dxa"/>
          </w:tcPr>
          <w:p w14:paraId="0C10F332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014E7B57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ADE789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03C53DB5" w14:textId="77777777"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14:paraId="40DD0991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AC4DE15" w14:textId="77777777" w:rsidR="00D719D8" w:rsidRDefault="00D719D8">
            <w:pPr>
              <w:rPr>
                <w:sz w:val="18"/>
              </w:rPr>
            </w:pPr>
          </w:p>
        </w:tc>
      </w:tr>
    </w:tbl>
    <w:p w14:paraId="333D04EC" w14:textId="77777777"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46F2977E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14:paraId="63AA9ABB" w14:textId="77777777" w:rsidR="001268FE" w:rsidRDefault="001268FE">
      <w:pPr>
        <w:rPr>
          <w:sz w:val="18"/>
        </w:rPr>
      </w:pPr>
    </w:p>
    <w:p w14:paraId="22FEEF99" w14:textId="77777777" w:rsidR="001268FE" w:rsidRDefault="001268FE">
      <w:pPr>
        <w:rPr>
          <w:sz w:val="18"/>
        </w:rPr>
      </w:pPr>
    </w:p>
    <w:p w14:paraId="293A7722" w14:textId="77777777" w:rsidR="001268FE" w:rsidRDefault="001268FE">
      <w:pPr>
        <w:rPr>
          <w:sz w:val="18"/>
        </w:rPr>
      </w:pPr>
    </w:p>
    <w:p w14:paraId="42F90FD2" w14:textId="77777777" w:rsidR="001268FE" w:rsidRDefault="001268FE">
      <w:pPr>
        <w:rPr>
          <w:sz w:val="18"/>
        </w:rPr>
      </w:pPr>
    </w:p>
    <w:p w14:paraId="67E0B52B" w14:textId="77777777" w:rsidR="001268FE" w:rsidRDefault="001268FE">
      <w:pPr>
        <w:rPr>
          <w:sz w:val="18"/>
        </w:rPr>
      </w:pPr>
    </w:p>
    <w:p w14:paraId="32931035" w14:textId="77777777" w:rsidR="001268FE" w:rsidRDefault="001268FE">
      <w:pPr>
        <w:rPr>
          <w:sz w:val="18"/>
        </w:rPr>
      </w:pPr>
    </w:p>
    <w:p w14:paraId="4EE19612" w14:textId="77777777" w:rsidR="001268FE" w:rsidRDefault="001268FE">
      <w:pPr>
        <w:rPr>
          <w:sz w:val="18"/>
        </w:rPr>
      </w:pPr>
    </w:p>
    <w:p w14:paraId="3F47220E" w14:textId="77777777" w:rsidR="001268FE" w:rsidRDefault="001268FE">
      <w:pPr>
        <w:rPr>
          <w:sz w:val="18"/>
        </w:rPr>
      </w:pPr>
    </w:p>
    <w:p w14:paraId="26F2540C" w14:textId="77777777" w:rsidR="001268FE" w:rsidRDefault="001268FE">
      <w:pPr>
        <w:rPr>
          <w:sz w:val="18"/>
        </w:rPr>
      </w:pPr>
    </w:p>
    <w:p w14:paraId="398F057C" w14:textId="77777777" w:rsidR="001268FE" w:rsidRDefault="001268FE">
      <w:pPr>
        <w:rPr>
          <w:sz w:val="18"/>
        </w:rPr>
      </w:pPr>
    </w:p>
    <w:p w14:paraId="3ED23792" w14:textId="77777777" w:rsidR="001268FE" w:rsidRDefault="001268FE">
      <w:pPr>
        <w:rPr>
          <w:sz w:val="18"/>
        </w:rPr>
      </w:pPr>
    </w:p>
    <w:p w14:paraId="21AAA77E" w14:textId="77777777" w:rsidR="00873899" w:rsidRDefault="00873899">
      <w:pPr>
        <w:rPr>
          <w:sz w:val="18"/>
        </w:rPr>
      </w:pPr>
    </w:p>
    <w:p w14:paraId="2AE8633E" w14:textId="77777777" w:rsidR="001268FE" w:rsidRDefault="001268FE">
      <w:pPr>
        <w:rPr>
          <w:sz w:val="18"/>
        </w:rPr>
      </w:pPr>
    </w:p>
    <w:p w14:paraId="30340C87" w14:textId="77777777" w:rsidR="001268FE" w:rsidRDefault="001268FE" w:rsidP="001268FE">
      <w:pPr>
        <w:rPr>
          <w:sz w:val="18"/>
        </w:rPr>
      </w:pPr>
      <w:r>
        <w:rPr>
          <w:rFonts w:hint="eastAsia"/>
          <w:sz w:val="18"/>
        </w:rPr>
        <w:t>学会誌等への発表（共同研究において得られた成果を発表した場合に記入）</w:t>
      </w:r>
    </w:p>
    <w:p w14:paraId="57D16A10" w14:textId="77777777" w:rsidR="00873899" w:rsidRDefault="00873899"/>
    <w:p w14:paraId="17DECB8B" w14:textId="77777777" w:rsidR="00873899" w:rsidRPr="00B25C2F" w:rsidRDefault="00873899"/>
    <w:p w14:paraId="59336445" w14:textId="77777777"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14:paraId="239A7D91" w14:textId="77777777" w:rsid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873899">
        <w:rPr>
          <w:rFonts w:hint="eastAsia"/>
          <w:sz w:val="18"/>
          <w:szCs w:val="18"/>
        </w:rPr>
        <w:t xml:space="preserve">    </w:t>
      </w:r>
      <w:r w:rsidR="00873899">
        <w:rPr>
          <w:rFonts w:hint="eastAsia"/>
          <w:sz w:val="18"/>
          <w:szCs w:val="18"/>
        </w:rPr>
        <w:t>執行額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　</w:t>
      </w:r>
      <w:r w:rsidR="00873899">
        <w:rPr>
          <w:rFonts w:hint="eastAsia"/>
          <w:sz w:val="18"/>
          <w:szCs w:val="18"/>
          <w:u w:val="single"/>
        </w:rPr>
        <w:t xml:space="preserve">　</w:t>
      </w:r>
      <w:r w:rsidR="00873899">
        <w:rPr>
          <w:rFonts w:hint="eastAsia"/>
          <w:sz w:val="18"/>
          <w:szCs w:val="18"/>
        </w:rPr>
        <w:t>円</w:t>
      </w:r>
    </w:p>
    <w:p w14:paraId="78CFD6A0" w14:textId="77777777" w:rsidR="007B2B99" w:rsidRPr="00F9018F" w:rsidRDefault="00B25C2F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※電子申請システム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JROIS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（</w:t>
      </w:r>
      <w:r w:rsidR="00497A00"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https://jrois2.rois.ac.jp/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）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の申請編集画面の文部科学省研究活動等調査回答欄に</w:t>
      </w:r>
    </w:p>
    <w:p w14:paraId="5869A5BE" w14:textId="77777777" w:rsidR="00F53D34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C405EA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</w:t>
      </w:r>
      <w:r w:rsidR="00B25C2F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アップロードしてください。</w:t>
      </w:r>
    </w:p>
    <w:p w14:paraId="68086055" w14:textId="3F91AFB3" w:rsidR="007B2B99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C405EA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7B2B99" w:rsidRPr="00F9018F" w:rsidSect="00941E66">
      <w:headerReference w:type="default" r:id="rId6"/>
      <w:footerReference w:type="default" r:id="rId7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650C" w14:textId="77777777" w:rsidR="00047D8E" w:rsidRDefault="00047D8E" w:rsidP="001268FE">
      <w:r>
        <w:separator/>
      </w:r>
    </w:p>
  </w:endnote>
  <w:endnote w:type="continuationSeparator" w:id="0">
    <w:p w14:paraId="2E53A064" w14:textId="77777777" w:rsidR="00047D8E" w:rsidRDefault="00047D8E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0216" w14:textId="77777777" w:rsidR="00941E66" w:rsidRPr="00D71ABA" w:rsidRDefault="00941E66" w:rsidP="00D71ABA">
    <w:pPr>
      <w:pStyle w:val="a5"/>
      <w:jc w:val="right"/>
      <w:rPr>
        <w:sz w:val="18"/>
        <w:szCs w:val="18"/>
      </w:rPr>
    </w:pPr>
    <w:r w:rsidRPr="00D71ABA">
      <w:rPr>
        <w:rFonts w:hint="eastAsia"/>
        <w:sz w:val="18"/>
        <w:szCs w:val="18"/>
      </w:rPr>
      <w:t>共同研究（</w:t>
    </w:r>
    <w:r w:rsidRPr="00D71ABA">
      <w:rPr>
        <w:rFonts w:hint="eastAsia"/>
        <w:sz w:val="18"/>
        <w:szCs w:val="18"/>
      </w:rPr>
      <w:t>A</w:t>
    </w:r>
    <w:r w:rsidRPr="00D71ABA">
      <w:rPr>
        <w:rFonts w:hint="eastAsia"/>
        <w:sz w:val="18"/>
        <w:szCs w:val="18"/>
      </w:rPr>
      <w:t>）</w:t>
    </w:r>
    <w:r w:rsidR="00E1765F">
      <w:rPr>
        <w:rFonts w:hint="eastAsia"/>
        <w:sz w:val="18"/>
        <w:szCs w:val="18"/>
      </w:rPr>
      <w:t>実施</w:t>
    </w:r>
    <w:r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95D1" w14:textId="77777777" w:rsidR="00047D8E" w:rsidRDefault="00047D8E" w:rsidP="001268FE">
      <w:r>
        <w:separator/>
      </w:r>
    </w:p>
  </w:footnote>
  <w:footnote w:type="continuationSeparator" w:id="0">
    <w:p w14:paraId="03C943F9" w14:textId="77777777" w:rsidR="00047D8E" w:rsidRDefault="00047D8E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C539" w14:textId="71491C22" w:rsidR="00E41455" w:rsidRPr="003975FE" w:rsidRDefault="00E41455" w:rsidP="003975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1D1"/>
    <w:rsid w:val="00020336"/>
    <w:rsid w:val="00037440"/>
    <w:rsid w:val="00047D8E"/>
    <w:rsid w:val="00074E2F"/>
    <w:rsid w:val="00076173"/>
    <w:rsid w:val="000D11D1"/>
    <w:rsid w:val="001268FE"/>
    <w:rsid w:val="00130D67"/>
    <w:rsid w:val="00136107"/>
    <w:rsid w:val="00192F1B"/>
    <w:rsid w:val="001C377E"/>
    <w:rsid w:val="001E10E7"/>
    <w:rsid w:val="003217B6"/>
    <w:rsid w:val="0034745B"/>
    <w:rsid w:val="00352E9D"/>
    <w:rsid w:val="003975FE"/>
    <w:rsid w:val="00426392"/>
    <w:rsid w:val="0048036E"/>
    <w:rsid w:val="004861C4"/>
    <w:rsid w:val="00497A00"/>
    <w:rsid w:val="004A04A6"/>
    <w:rsid w:val="004B16A5"/>
    <w:rsid w:val="004C2623"/>
    <w:rsid w:val="004D2EFA"/>
    <w:rsid w:val="00503840"/>
    <w:rsid w:val="00515647"/>
    <w:rsid w:val="0056594F"/>
    <w:rsid w:val="005C1399"/>
    <w:rsid w:val="005E78B3"/>
    <w:rsid w:val="0060716D"/>
    <w:rsid w:val="00617048"/>
    <w:rsid w:val="0064602D"/>
    <w:rsid w:val="00671AAF"/>
    <w:rsid w:val="00685482"/>
    <w:rsid w:val="006920CA"/>
    <w:rsid w:val="006B5434"/>
    <w:rsid w:val="006E0B24"/>
    <w:rsid w:val="006F02A4"/>
    <w:rsid w:val="007641AC"/>
    <w:rsid w:val="007900B4"/>
    <w:rsid w:val="007B2B99"/>
    <w:rsid w:val="00814DA0"/>
    <w:rsid w:val="00827BC3"/>
    <w:rsid w:val="00834438"/>
    <w:rsid w:val="00846FD3"/>
    <w:rsid w:val="00856466"/>
    <w:rsid w:val="00870942"/>
    <w:rsid w:val="00873899"/>
    <w:rsid w:val="0088416F"/>
    <w:rsid w:val="00894647"/>
    <w:rsid w:val="008C4BA4"/>
    <w:rsid w:val="00913DBF"/>
    <w:rsid w:val="00941E66"/>
    <w:rsid w:val="00952373"/>
    <w:rsid w:val="009664D1"/>
    <w:rsid w:val="00975365"/>
    <w:rsid w:val="00A5195D"/>
    <w:rsid w:val="00A72356"/>
    <w:rsid w:val="00A9536D"/>
    <w:rsid w:val="00B11984"/>
    <w:rsid w:val="00B25C2F"/>
    <w:rsid w:val="00B754C9"/>
    <w:rsid w:val="00B851AE"/>
    <w:rsid w:val="00B864E4"/>
    <w:rsid w:val="00C14E68"/>
    <w:rsid w:val="00C405EA"/>
    <w:rsid w:val="00C74DAD"/>
    <w:rsid w:val="00C90608"/>
    <w:rsid w:val="00D372E4"/>
    <w:rsid w:val="00D6494E"/>
    <w:rsid w:val="00D719D8"/>
    <w:rsid w:val="00D71ABA"/>
    <w:rsid w:val="00DC24A9"/>
    <w:rsid w:val="00DC3546"/>
    <w:rsid w:val="00DE40F5"/>
    <w:rsid w:val="00DF22B8"/>
    <w:rsid w:val="00E0658D"/>
    <w:rsid w:val="00E1696C"/>
    <w:rsid w:val="00E1765F"/>
    <w:rsid w:val="00E30A8E"/>
    <w:rsid w:val="00E33B58"/>
    <w:rsid w:val="00E41455"/>
    <w:rsid w:val="00E46962"/>
    <w:rsid w:val="00E47818"/>
    <w:rsid w:val="00EA4999"/>
    <w:rsid w:val="00ED7C32"/>
    <w:rsid w:val="00EE6D70"/>
    <w:rsid w:val="00F31EED"/>
    <w:rsid w:val="00F53D34"/>
    <w:rsid w:val="00F83FC3"/>
    <w:rsid w:val="00F9018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E1EEB3"/>
  <w15:chartTrackingRefBased/>
  <w15:docId w15:val="{AA280964-75E5-4402-A596-7C4F8EF0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character" w:styleId="a7">
    <w:name w:val="Hyperlink"/>
    <w:uiPriority w:val="99"/>
    <w:unhideWhenUsed/>
    <w:rsid w:val="00F53D3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3D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3D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53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9</cp:revision>
  <cp:lastPrinted>2024-08-20T04:09:00Z</cp:lastPrinted>
  <dcterms:created xsi:type="dcterms:W3CDTF">2023-08-01T05:38:00Z</dcterms:created>
  <dcterms:modified xsi:type="dcterms:W3CDTF">2024-09-30T00:26:00Z</dcterms:modified>
</cp:coreProperties>
</file>